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6210" w:rsidRPr="00046C40" w:rsidRDefault="00806210" w:rsidP="00046C40">
      <w:pPr>
        <w:pStyle w:val="ListParagraph"/>
        <w:numPr>
          <w:ilvl w:val="0"/>
          <w:numId w:val="4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046C4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Java Script Comments </w:t>
      </w:r>
    </w:p>
    <w:p w:rsidR="00806210" w:rsidRPr="00636624" w:rsidRDefault="00806210" w:rsidP="00806210">
      <w:pPr>
        <w:pStyle w:val="ListParagraph"/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Pr="00C67186" w:rsidRDefault="00806210" w:rsidP="00806210">
      <w:pPr>
        <w:pStyle w:val="ListParagraph"/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rFonts w:ascii="Arial Black" w:hAnsi="Arial Black"/>
          <w:b/>
          <w:bCs/>
          <w:noProof/>
          <w:sz w:val="72"/>
          <w:szCs w:val="72"/>
          <w:lang w:val="en-US"/>
        </w:rPr>
        <w:drawing>
          <wp:inline distT="0" distB="0" distL="0" distR="0">
            <wp:extent cx="5556250" cy="3182620"/>
            <wp:effectExtent l="19050" t="19050" r="2540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94" cy="31983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rFonts w:ascii="Arial Black" w:hAnsi="Arial Black"/>
          <w:b/>
          <w:bCs/>
          <w:noProof/>
          <w:sz w:val="72"/>
          <w:szCs w:val="72"/>
          <w:lang w:val="en-US"/>
        </w:rPr>
        <w:drawing>
          <wp:inline distT="0" distB="0" distL="0" distR="0">
            <wp:extent cx="6076950" cy="32211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604" cy="324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ind w:left="360"/>
        <w:rPr>
          <w:rFonts w:ascii="Arial Black" w:hAnsi="Arial Black"/>
          <w:b/>
          <w:bCs/>
          <w:sz w:val="28"/>
          <w:szCs w:val="28"/>
          <w:highlight w:val="yellow"/>
          <w:lang w:val="en-US"/>
        </w:rPr>
      </w:pPr>
    </w:p>
    <w:p w:rsidR="00046C40" w:rsidRDefault="00046C40" w:rsidP="00806210">
      <w:pPr>
        <w:ind w:left="360"/>
        <w:rPr>
          <w:rFonts w:ascii="Arial Black" w:hAnsi="Arial Black"/>
          <w:b/>
          <w:bCs/>
          <w:sz w:val="28"/>
          <w:szCs w:val="28"/>
          <w:highlight w:val="yellow"/>
          <w:lang w:val="en-US"/>
        </w:rPr>
      </w:pPr>
    </w:p>
    <w:p w:rsidR="00046C40" w:rsidRDefault="00046C40" w:rsidP="00806210">
      <w:pPr>
        <w:ind w:left="360"/>
        <w:rPr>
          <w:rFonts w:ascii="Arial Black" w:hAnsi="Arial Black"/>
          <w:b/>
          <w:bCs/>
          <w:sz w:val="28"/>
          <w:szCs w:val="28"/>
          <w:highlight w:val="yellow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 xml:space="preserve">Java Script Variables </w:t>
      </w:r>
    </w:p>
    <w:p w:rsidR="00806210" w:rsidRPr="00636624" w:rsidRDefault="00806210" w:rsidP="00806210">
      <w:pPr>
        <w:pStyle w:val="ListParagraph"/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1075"/>
            <wp:effectExtent l="19050" t="19050" r="21590" b="222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9C" w:rsidRDefault="00030E9C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</w:p>
    <w:p w:rsidR="00030E9C" w:rsidRPr="00D90EB9" w:rsidRDefault="00030E9C" w:rsidP="00030E9C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Java Script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Variables 2</w:t>
      </w:r>
    </w:p>
    <w:p w:rsidR="00030E9C" w:rsidRPr="00D90EB9" w:rsidRDefault="00030E9C" w:rsidP="00030E9C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030E9C" w:rsidRDefault="00030E9C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6720"/>
            <wp:effectExtent l="19050" t="19050" r="21590" b="2413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030E9C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030E9C" w:rsidRDefault="00030E9C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9C" w:rsidRDefault="00030E9C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</w:p>
    <w:p w:rsidR="00030E9C" w:rsidRDefault="00030E9C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 xml:space="preserve">Java Script 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Variable Types </w:t>
      </w:r>
    </w:p>
    <w:p w:rsidR="00806210" w:rsidRPr="00B25B41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62450"/>
            <wp:effectExtent l="19050" t="19050" r="21590" b="190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Pr="00B25B41" w:rsidRDefault="00030E9C" w:rsidP="003E73D4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 xml:space="preserve">Java Script 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Expres</w:t>
      </w: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s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ions</w:t>
      </w:r>
    </w:p>
    <w:p w:rsidR="00806210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Pr="00636624" w:rsidRDefault="00806210" w:rsidP="00806210">
      <w:pPr>
        <w:pStyle w:val="ListParagraph"/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2793" cy="2555240"/>
            <wp:effectExtent l="19050" t="19050" r="13970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7355" cy="255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65371" cy="32236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071" cy="32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 xml:space="preserve">Java Script 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Conditionals</w:t>
      </w:r>
    </w:p>
    <w:p w:rsidR="00806210" w:rsidRPr="00B25B41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22675"/>
            <wp:effectExtent l="19050" t="19050" r="21590" b="158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B25B41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Default="00806210" w:rsidP="00775468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D4" w:rsidRDefault="003E73D4" w:rsidP="00775468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775468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775468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</w:t>
      </w:r>
      <w:r w:rsidR="00806210"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ava Script</w:t>
      </w:r>
      <w:r w:rsidR="0080621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Objects</w:t>
      </w:r>
    </w:p>
    <w:p w:rsidR="00806210" w:rsidRPr="00432C51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78525" cy="4432300"/>
            <wp:effectExtent l="19050" t="19050" r="22225" b="2540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752" cy="443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432C51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57900" cy="32238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005" cy="32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68" w:rsidRPr="009E6DE0" w:rsidRDefault="00775468" w:rsidP="00775468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</w:t>
      </w: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ava Script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Objec</w:t>
      </w:r>
      <w:r w:rsidR="00B16BEF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t 2 </w:t>
      </w:r>
    </w:p>
    <w:p w:rsidR="00775468" w:rsidRDefault="00775468" w:rsidP="00775468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775468" w:rsidRPr="00775468" w:rsidRDefault="00775468" w:rsidP="00775468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6560" cy="2633980"/>
            <wp:effectExtent l="19050" t="19050" r="27940" b="139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468" w:rsidRPr="00432C51" w:rsidRDefault="00775468" w:rsidP="00775468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775468" w:rsidRDefault="00775468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26150" cy="322389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68" w:rsidRDefault="00775468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775468" w:rsidRDefault="00775468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775468" w:rsidRDefault="00775468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775468" w:rsidRDefault="00775468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775468" w:rsidRDefault="00775468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Java Script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Debugger</w:t>
      </w:r>
    </w:p>
    <w:p w:rsidR="00806210" w:rsidRPr="00432C51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0441" cy="2903764"/>
            <wp:effectExtent l="19050" t="19050" r="22860" b="1143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393" cy="2911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806210" w:rsidRPr="00432C51" w:rsidRDefault="00046C4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Arithmetic Operators</w:t>
      </w:r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P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24350"/>
            <wp:effectExtent l="19050" t="19050" r="2159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87090"/>
            <wp:effectExtent l="19050" t="19050" r="2159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OUTPUT</w:t>
      </w:r>
    </w:p>
    <w:p w:rsidR="00806210" w:rsidRDefault="0013515B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Comparison Operators</w:t>
      </w:r>
    </w:p>
    <w:p w:rsidR="00806210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8994" cy="3962400"/>
            <wp:effectExtent l="19050" t="19050" r="24130" b="190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4153" cy="3979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</w:p>
    <w:p w:rsidR="00806210" w:rsidRPr="00F012A7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OUTPUT</w:t>
      </w:r>
    </w:p>
    <w:p w:rsidR="00360B6C" w:rsidRDefault="00806210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6389" cy="3178629"/>
            <wp:effectExtent l="0" t="0" r="825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349" cy="32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Bitwise Operators</w:t>
      </w:r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0875" cy="4108450"/>
            <wp:effectExtent l="19050" t="19050" r="22225" b="254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631" cy="4110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jc w:val="center"/>
        <w:rPr>
          <w:rFonts w:ascii="Arial Black" w:hAnsi="Arial Black"/>
          <w:b/>
          <w:bCs/>
          <w:sz w:val="72"/>
          <w:szCs w:val="72"/>
          <w:lang w:val="en-US"/>
        </w:rPr>
      </w:pP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OUTPUT</w:t>
      </w:r>
      <w:r>
        <w:rPr>
          <w:noProof/>
          <w:lang w:val="en-US"/>
        </w:rPr>
        <w:drawing>
          <wp:inline distT="0" distB="0" distL="0" distR="0">
            <wp:extent cx="5731510" cy="309496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Logical Operators</w:t>
      </w:r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875" cy="4305300"/>
            <wp:effectExtent l="19050" t="19050" r="2222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752" cy="4307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Assignment Operators</w:t>
      </w:r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875" cy="4199164"/>
            <wp:effectExtent l="19050" t="19050" r="22225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244" cy="4201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Array Objects</w:t>
      </w:r>
    </w:p>
    <w:p w:rsidR="00806210" w:rsidRPr="00B91F52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lastRenderedPageBreak/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74925"/>
            <wp:effectExtent l="19050" t="19050" r="21590" b="15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360B6C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Assignment</w:t>
      </w:r>
    </w:p>
    <w:p w:rsidR="00806210" w:rsidRPr="00B91F52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70175"/>
            <wp:effectExtent l="19050" t="19050" r="21590" b="158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360B6C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Boolean Object</w:t>
      </w:r>
    </w:p>
    <w:p w:rsidR="00806210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4020" cy="3759200"/>
            <wp:effectExtent l="19050" t="19050" r="1143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8953" cy="376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B6C" w:rsidRPr="004A491E" w:rsidRDefault="00360B6C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70270" cy="3683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64725" cy="37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6C" w:rsidRPr="00360B6C" w:rsidRDefault="00360B6C" w:rsidP="00360B6C">
      <w:pPr>
        <w:rPr>
          <w:rFonts w:ascii="Arial Black" w:hAnsi="Arial Black"/>
          <w:b/>
          <w:bCs/>
          <w:sz w:val="20"/>
          <w:szCs w:val="20"/>
          <w:lang w:val="en-US"/>
        </w:rPr>
      </w:pPr>
      <w:r>
        <w:rPr>
          <w:rFonts w:ascii="Arial Black" w:hAnsi="Arial Black"/>
          <w:b/>
          <w:bCs/>
          <w:sz w:val="20"/>
          <w:szCs w:val="20"/>
          <w:lang w:val="en-US"/>
        </w:rPr>
        <w:lastRenderedPageBreak/>
        <w:t>When Answer Button is Clicked: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70270" cy="3797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7673" cy="38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6C" w:rsidRDefault="00360B6C" w:rsidP="00360B6C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is Case Sensitive </w:t>
      </w:r>
    </w:p>
    <w:p w:rsidR="00806210" w:rsidRPr="004A491E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44293" cy="4079875"/>
            <wp:effectExtent l="19050" t="19050" r="13970" b="158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7055" cy="4081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Pr="004A491E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79671" cy="32238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3190" cy="322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3E73D4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Date &amp; Time </w:t>
      </w:r>
    </w:p>
    <w:p w:rsidR="00806210" w:rsidRPr="004A491E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61100" cy="3568699"/>
            <wp:effectExtent l="19050" t="19050" r="25400" b="133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9853" cy="3607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61100" cy="3223845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844" cy="322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3E73D4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Dialogue Box </w:t>
      </w:r>
    </w:p>
    <w:p w:rsidR="00806210" w:rsidRPr="004A491E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83580" cy="2444750"/>
            <wp:effectExtent l="19050" t="19050" r="26670" b="127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5841" cy="2483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360B6C" w:rsidRDefault="00806210" w:rsidP="003E73D4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35650" cy="25273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89" cy="25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6C" w:rsidRPr="00360B6C" w:rsidRDefault="00360B6C" w:rsidP="00360B6C">
      <w:pPr>
        <w:rPr>
          <w:rFonts w:ascii="Arial Black" w:hAnsi="Arial Black"/>
          <w:b/>
          <w:bCs/>
          <w:sz w:val="20"/>
          <w:szCs w:val="20"/>
          <w:lang w:val="en-US"/>
        </w:rPr>
      </w:pPr>
      <w:r>
        <w:rPr>
          <w:rFonts w:ascii="Arial Black" w:hAnsi="Arial Black"/>
          <w:b/>
          <w:bCs/>
          <w:sz w:val="20"/>
          <w:szCs w:val="20"/>
          <w:lang w:val="en-US"/>
        </w:rPr>
        <w:t>When Button is clicked:</w:t>
      </w:r>
    </w:p>
    <w:p w:rsidR="00360B6C" w:rsidRDefault="00806210" w:rsidP="00360B6C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0250" cy="227320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34" cy="23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Pr="00D90EB9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Java Script 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Keyword </w:t>
      </w:r>
    </w:p>
    <w:p w:rsidR="00806210" w:rsidRPr="00D90EB9" w:rsidRDefault="00806210" w:rsidP="00806210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64815"/>
            <wp:effectExtent l="19050" t="19050" r="21590" b="260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D90EB9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Java Script 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Local &amp; Global Values </w:t>
      </w:r>
    </w:p>
    <w:p w:rsidR="00806210" w:rsidRPr="00D90EB9" w:rsidRDefault="00806210" w:rsidP="00806210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22122"/>
            <wp:effectExtent l="19050" t="19050" r="21590" b="165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0660" cy="2826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D90EB9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Java Script 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Math Object </w:t>
      </w:r>
    </w:p>
    <w:p w:rsidR="00806210" w:rsidRPr="00D90EB9" w:rsidRDefault="00806210" w:rsidP="00806210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66085"/>
            <wp:effectExtent l="19050" t="19050" r="21590" b="2476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D90EB9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Java Script Function </w:t>
      </w:r>
    </w:p>
    <w:p w:rsidR="00806210" w:rsidRPr="00D90EB9" w:rsidRDefault="00806210" w:rsidP="00806210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75965"/>
            <wp:effectExtent l="19050" t="19050" r="21590" b="196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93229" cy="3202362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63" cy="322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9C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030E9C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030E9C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030E9C" w:rsidRPr="00D90EB9" w:rsidRDefault="00030E9C" w:rsidP="00030E9C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 Script Functio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n 1</w:t>
      </w:r>
    </w:p>
    <w:p w:rsidR="00030E9C" w:rsidRPr="00D90EB9" w:rsidRDefault="00030E9C" w:rsidP="00030E9C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030E9C" w:rsidRDefault="00030E9C" w:rsidP="00030E9C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50515"/>
            <wp:effectExtent l="19050" t="19050" r="21590" b="260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0E9C" w:rsidRPr="00030E9C" w:rsidRDefault="00030E9C" w:rsidP="00030E9C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030E9C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Pr="003E73D4" w:rsidRDefault="003E73D4" w:rsidP="003E73D4">
      <w:pPr>
        <w:rPr>
          <w:rFonts w:ascii="Arial Black" w:hAnsi="Arial Black"/>
          <w:b/>
          <w:bCs/>
          <w:sz w:val="20"/>
          <w:szCs w:val="20"/>
          <w:lang w:val="en-US"/>
        </w:rPr>
      </w:pPr>
      <w:r>
        <w:rPr>
          <w:rFonts w:ascii="Arial Black" w:hAnsi="Arial Black"/>
          <w:b/>
          <w:bCs/>
          <w:sz w:val="20"/>
          <w:szCs w:val="20"/>
          <w:lang w:val="en-US"/>
        </w:rPr>
        <w:t>When button is clicked:</w:t>
      </w:r>
    </w:p>
    <w:p w:rsidR="0013515B" w:rsidRDefault="00030E9C" w:rsidP="00775468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68" w:rsidRDefault="00775468" w:rsidP="00775468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Pr="00D90EB9" w:rsidRDefault="0013515B" w:rsidP="0013515B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 Script Functio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n  2</w:t>
      </w:r>
    </w:p>
    <w:p w:rsidR="0013515B" w:rsidRPr="00D90EB9" w:rsidRDefault="0013515B" w:rsidP="0013515B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13515B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77210"/>
            <wp:effectExtent l="19050" t="19050" r="21590" b="279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515B" w:rsidRDefault="0013515B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Default="0013515B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Default="0013515B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030E9C" w:rsidRDefault="00030E9C" w:rsidP="00030E9C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13515B" w:rsidRDefault="00030E9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5B" w:rsidRDefault="0013515B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Pr="00D90EB9" w:rsidRDefault="0013515B" w:rsidP="0013515B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 Script Functio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n 3  </w:t>
      </w:r>
    </w:p>
    <w:p w:rsidR="0013515B" w:rsidRPr="00D90EB9" w:rsidRDefault="0013515B" w:rsidP="0013515B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13515B" w:rsidRDefault="0013515B" w:rsidP="0013515B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08045"/>
            <wp:effectExtent l="19050" t="19050" r="21590" b="209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468" w:rsidRDefault="00775468" w:rsidP="0013515B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Default="0013515B" w:rsidP="0013515B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13515B" w:rsidRDefault="0013515B" w:rsidP="0013515B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5B" w:rsidRPr="003E73D4" w:rsidRDefault="003E73D4" w:rsidP="003E73D4">
      <w:pPr>
        <w:rPr>
          <w:rFonts w:ascii="Arial Black" w:hAnsi="Arial Black"/>
          <w:b/>
          <w:bCs/>
          <w:sz w:val="20"/>
          <w:szCs w:val="20"/>
          <w:lang w:val="en-US"/>
        </w:rPr>
      </w:pPr>
      <w:r>
        <w:rPr>
          <w:rFonts w:ascii="Arial Black" w:hAnsi="Arial Black"/>
          <w:b/>
          <w:bCs/>
          <w:sz w:val="20"/>
          <w:szCs w:val="20"/>
          <w:lang w:val="en-US"/>
        </w:rPr>
        <w:t>When Try It is clicked:</w:t>
      </w:r>
    </w:p>
    <w:p w:rsidR="0013515B" w:rsidRDefault="00775468" w:rsidP="0013515B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Default="0013515B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13515B" w:rsidRDefault="0013515B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775468" w:rsidRPr="00D90EB9" w:rsidRDefault="00775468" w:rsidP="00775468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 Script Functio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n 4</w:t>
      </w:r>
    </w:p>
    <w:p w:rsidR="00775468" w:rsidRPr="00D90EB9" w:rsidRDefault="00775468" w:rsidP="00775468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lastRenderedPageBreak/>
        <w:t>INPUT</w:t>
      </w:r>
    </w:p>
    <w:p w:rsidR="0013515B" w:rsidRDefault="00775468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49600"/>
            <wp:effectExtent l="19050" t="19050" r="21590" b="1270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468" w:rsidRDefault="00775468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775468" w:rsidRDefault="00775468" w:rsidP="00775468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13515B" w:rsidRDefault="00775468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D4" w:rsidRDefault="003E73D4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Pr="003E73D4" w:rsidRDefault="003E73D4" w:rsidP="0013515B">
      <w:pPr>
        <w:rPr>
          <w:rFonts w:ascii="Arial Black" w:hAnsi="Arial Black"/>
          <w:b/>
          <w:bCs/>
          <w:sz w:val="20"/>
          <w:szCs w:val="20"/>
          <w:lang w:val="en-US"/>
        </w:rPr>
      </w:pPr>
      <w:r>
        <w:rPr>
          <w:rFonts w:ascii="Arial Black" w:hAnsi="Arial Black"/>
          <w:b/>
          <w:bCs/>
          <w:sz w:val="20"/>
          <w:szCs w:val="20"/>
          <w:lang w:val="en-US"/>
        </w:rPr>
        <w:t>When Try It is clicked:</w:t>
      </w:r>
    </w:p>
    <w:p w:rsidR="00775468" w:rsidRDefault="00775468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5B" w:rsidRDefault="0013515B" w:rsidP="001351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3E73D4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D90EB9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Java Script Function With Parameters </w:t>
      </w:r>
    </w:p>
    <w:p w:rsidR="00806210" w:rsidRPr="00D90EB9" w:rsidRDefault="00806210" w:rsidP="00806210">
      <w:pPr>
        <w:pStyle w:val="ListParagraph"/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 w:rsidRPr="00D90EB9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9415"/>
            <wp:effectExtent l="19050" t="19050" r="21590" b="133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Object</w:t>
      </w:r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09315"/>
            <wp:effectExtent l="19050" t="19050" r="21590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3E73D4" w:rsidRDefault="00806210" w:rsidP="003E73D4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OnLoad</w:t>
      </w:r>
      <w:proofErr w:type="spellEnd"/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05793"/>
            <wp:effectExtent l="19050" t="19050" r="21590" b="13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0226" cy="2814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60B6C" w:rsidRDefault="00360B6C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235700" cy="32238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046C40" w:rsidRPr="009E6DE0" w:rsidRDefault="00046C40" w:rsidP="00046C4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</w:t>
      </w:r>
      <w:r w:rsidR="00360B6C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Focus</w:t>
      </w:r>
      <w:proofErr w:type="spellEnd"/>
    </w:p>
    <w:p w:rsidR="00046C40" w:rsidRDefault="00046C40" w:rsidP="00046C4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046C40" w:rsidRPr="00115467" w:rsidRDefault="00046C40" w:rsidP="00046C4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25750"/>
            <wp:effectExtent l="19050" t="19050" r="21590" b="1270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6C40" w:rsidRDefault="00046C4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046C40" w:rsidRDefault="00046C40" w:rsidP="00046C4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046C4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72200" cy="322389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OnSubmit</w:t>
      </w:r>
      <w:proofErr w:type="spellEnd"/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65714"/>
            <wp:effectExtent l="19050" t="19050" r="21590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06" cy="3267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OnClick</w:t>
      </w:r>
      <w:proofErr w:type="spellEnd"/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B16BEF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97250"/>
            <wp:effectExtent l="19050" t="19050" r="21590" b="127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B16BEF" w:rsidP="00B16BEF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40" w:rsidRPr="009E6DE0" w:rsidRDefault="00046C40" w:rsidP="00046C4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Handler-OnChange1</w:t>
      </w:r>
    </w:p>
    <w:p w:rsidR="00046C40" w:rsidRDefault="00046C40" w:rsidP="00046C4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046C40" w:rsidRPr="00046C40" w:rsidRDefault="00046C40" w:rsidP="00046C4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47135"/>
            <wp:effectExtent l="19050" t="19050" r="21590" b="2476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046C4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</w:pPr>
    </w:p>
    <w:p w:rsidR="003E73D4" w:rsidRDefault="003E73D4" w:rsidP="00046C4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</w:pPr>
    </w:p>
    <w:p w:rsidR="00046C40" w:rsidRDefault="00046C40" w:rsidP="00046C4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046C40" w:rsidRDefault="00046C40" w:rsidP="00046C4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D4" w:rsidRPr="00046C40" w:rsidRDefault="003E73D4" w:rsidP="00046C4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OnChang</w:t>
      </w:r>
      <w:r w:rsidR="00046C4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e</w:t>
      </w:r>
      <w:proofErr w:type="spellEnd"/>
      <w:r w:rsidR="00046C4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2</w:t>
      </w:r>
    </w:p>
    <w:p w:rsidR="00806210" w:rsidRPr="00115467" w:rsidRDefault="00806210" w:rsidP="00806210">
      <w:pPr>
        <w:pStyle w:val="ListParagraph"/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B16BEF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13100"/>
            <wp:effectExtent l="19050" t="19050" r="21590" b="2540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B16BEF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10" w:rsidRDefault="00806210" w:rsidP="003E73D4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OnMouseOver</w:t>
      </w:r>
      <w:proofErr w:type="spellEnd"/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4815"/>
            <wp:effectExtent l="19050" t="19050" r="21590" b="260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3E73D4" w:rsidRDefault="003E73D4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lastRenderedPageBreak/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3E73D4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D4" w:rsidRDefault="003E73D4" w:rsidP="003E73D4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806210" w:rsidRPr="009E6DE0" w:rsidRDefault="00806210" w:rsidP="0080621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</w:t>
      </w:r>
      <w:proofErr w:type="spellStart"/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OnBlu</w:t>
      </w:r>
      <w:r w:rsidR="00B16BEF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>r</w:t>
      </w:r>
      <w:proofErr w:type="spellEnd"/>
      <w:r w:rsidR="00B16BEF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1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806210" w:rsidRPr="003F5C84" w:rsidRDefault="00806210" w:rsidP="00806210">
      <w:pPr>
        <w:jc w:val="center"/>
        <w:rPr>
          <w:rFonts w:ascii="Arial Black" w:hAnsi="Arial Black"/>
          <w:b/>
          <w:bCs/>
          <w:noProof/>
          <w:color w:val="66FF33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0094" cy="3404507"/>
            <wp:effectExtent l="19050" t="19050" r="23495" b="2476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3112" cy="3412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8964" cy="4022272"/>
            <wp:effectExtent l="19050" t="19050" r="24765" b="165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31" cy="4053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210" w:rsidRDefault="00806210" w:rsidP="00806210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806210" w:rsidRDefault="00806210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EF" w:rsidRDefault="00B16BEF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B16BEF" w:rsidRDefault="00B16BEF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</w:p>
    <w:p w:rsidR="00B16BEF" w:rsidRPr="009E6DE0" w:rsidRDefault="00B16BEF" w:rsidP="00B16BEF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72"/>
          <w:szCs w:val="72"/>
          <w:lang w:val="en-US"/>
        </w:rPr>
      </w:pPr>
      <w:r w:rsidRPr="009E6DE0"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lastRenderedPageBreak/>
        <w:t>Java</w:t>
      </w:r>
      <w:r>
        <w:rPr>
          <w:rFonts w:ascii="Arial Black" w:hAnsi="Arial Black"/>
          <w:b/>
          <w:bCs/>
          <w:sz w:val="28"/>
          <w:szCs w:val="28"/>
          <w:highlight w:val="yellow"/>
          <w:lang w:val="en-US"/>
        </w:rPr>
        <w:t xml:space="preserve"> Script Event Handler-OnBlur2</w:t>
      </w:r>
    </w:p>
    <w:p w:rsidR="00B16BEF" w:rsidRDefault="00B16BEF" w:rsidP="00B16BEF">
      <w:pPr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 w:rsidRPr="00907DED">
        <w:rPr>
          <w:rFonts w:ascii="Arial Black" w:hAnsi="Arial Black"/>
          <w:b/>
          <w:bCs/>
          <w:noProof/>
          <w:color w:val="66FF33"/>
          <w:sz w:val="28"/>
          <w:szCs w:val="28"/>
          <w:highlight w:val="black"/>
          <w:lang w:val="en-US"/>
        </w:rPr>
        <w:t>INPUT</w:t>
      </w:r>
    </w:p>
    <w:p w:rsidR="00B16BEF" w:rsidRDefault="00B16BEF" w:rsidP="00B16BEF">
      <w:pPr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85390"/>
            <wp:effectExtent l="19050" t="19050" r="21590" b="1016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6BEF" w:rsidRDefault="00B16BEF" w:rsidP="00B16BEF">
      <w:pPr>
        <w:jc w:val="center"/>
        <w:rPr>
          <w:rFonts w:ascii="Arial Black" w:hAnsi="Arial Black"/>
          <w:b/>
          <w:bCs/>
          <w:noProof/>
          <w:color w:val="66FF33"/>
          <w:sz w:val="28"/>
          <w:szCs w:val="28"/>
          <w:lang w:val="en-US"/>
        </w:rPr>
      </w:pPr>
    </w:p>
    <w:p w:rsidR="00B16BEF" w:rsidRPr="00B16BEF" w:rsidRDefault="00B16BEF" w:rsidP="00B16BEF">
      <w:pPr>
        <w:jc w:val="center"/>
        <w:rPr>
          <w:rFonts w:ascii="Arial Black" w:hAnsi="Arial Black"/>
          <w:b/>
          <w:bCs/>
          <w:noProof/>
          <w:color w:val="FF0000"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O</w:t>
      </w:r>
      <w:r w:rsidRPr="007F208A">
        <w:rPr>
          <w:rFonts w:ascii="Arial Black" w:hAnsi="Arial Black"/>
          <w:b/>
          <w:bCs/>
          <w:noProof/>
          <w:color w:val="FF0000"/>
          <w:sz w:val="28"/>
          <w:szCs w:val="28"/>
          <w:highlight w:val="black"/>
          <w:lang w:val="en-US"/>
        </w:rPr>
        <w:t>UTPUT</w:t>
      </w:r>
    </w:p>
    <w:p w:rsidR="00B16BEF" w:rsidRPr="009E6DE0" w:rsidRDefault="00B16BEF" w:rsidP="00806210">
      <w:pPr>
        <w:jc w:val="center"/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9C" w:rsidRDefault="00CC239C"/>
    <w:sectPr w:rsidR="00CC239C" w:rsidSect="00477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711011"/>
    <w:multiLevelType w:val="hybridMultilevel"/>
    <w:tmpl w:val="01DC986E"/>
    <w:lvl w:ilvl="0" w:tplc="40090001">
      <w:start w:val="1"/>
      <w:numFmt w:val="bullet"/>
      <w:lvlText w:val=""/>
      <w:lvlJc w:val="left"/>
      <w:pPr>
        <w:ind w:left="23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36" w:hanging="360"/>
      </w:pPr>
      <w:rPr>
        <w:rFonts w:ascii="Wingdings" w:hAnsi="Wingdings" w:hint="default"/>
      </w:rPr>
    </w:lvl>
  </w:abstractNum>
  <w:abstractNum w:abstractNumId="1">
    <w:nsid w:val="55C64ECA"/>
    <w:multiLevelType w:val="hybridMultilevel"/>
    <w:tmpl w:val="72E65EE8"/>
    <w:lvl w:ilvl="0" w:tplc="702EF06E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>
    <w:nsid w:val="58B60171"/>
    <w:multiLevelType w:val="hybridMultilevel"/>
    <w:tmpl w:val="D3FE2E44"/>
    <w:lvl w:ilvl="0" w:tplc="3EA6B4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1F455F"/>
    <w:multiLevelType w:val="hybridMultilevel"/>
    <w:tmpl w:val="BC1E6BB2"/>
    <w:lvl w:ilvl="0" w:tplc="F5F67F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036C2D"/>
    <w:rsid w:val="00030E9C"/>
    <w:rsid w:val="00036C2D"/>
    <w:rsid w:val="00046C40"/>
    <w:rsid w:val="0013515B"/>
    <w:rsid w:val="002E66A5"/>
    <w:rsid w:val="00360B6C"/>
    <w:rsid w:val="003E73D4"/>
    <w:rsid w:val="0047768C"/>
    <w:rsid w:val="00775468"/>
    <w:rsid w:val="00806210"/>
    <w:rsid w:val="00B16BEF"/>
    <w:rsid w:val="00CC2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6C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21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66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66A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 Narayan Tiwari</dc:creator>
  <cp:lastModifiedBy>arpita</cp:lastModifiedBy>
  <cp:revision>2</cp:revision>
  <dcterms:created xsi:type="dcterms:W3CDTF">2022-02-21T17:14:00Z</dcterms:created>
  <dcterms:modified xsi:type="dcterms:W3CDTF">2022-02-21T17:14:00Z</dcterms:modified>
</cp:coreProperties>
</file>